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3307" w14:textId="77777777" w:rsidR="006C0679" w:rsidRPr="00904F7F" w:rsidRDefault="006C0679" w:rsidP="006C0679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 w:rsidRPr="00904F7F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Brockhill Park Performing Arts College</w:t>
      </w:r>
    </w:p>
    <w:p w14:paraId="698595C4" w14:textId="16A37B83" w:rsidR="006C0679" w:rsidRPr="00904F7F" w:rsidRDefault="006C0679" w:rsidP="006C0679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GIRLS</w:t>
      </w:r>
      <w:r w:rsidRPr="00904F7F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</w:t>
      </w:r>
      <w:r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UNIFORM LIST - ORDER FORM - 202</w:t>
      </w:r>
      <w:r w:rsidR="00D1768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805"/>
        <w:gridCol w:w="1984"/>
        <w:gridCol w:w="791"/>
        <w:gridCol w:w="1679"/>
        <w:gridCol w:w="1493"/>
        <w:gridCol w:w="1282"/>
      </w:tblGrid>
      <w:tr w:rsidR="006C0679" w:rsidRPr="00904F7F" w14:paraId="144ED7D4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44CF74B7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65BD7BA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13C9F9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DC31DF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4162BE0A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04216FF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11D0DA2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6C0679" w:rsidRPr="00904F7F" w14:paraId="0D601E3A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A8D93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2D604AA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77DB372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blazer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9CD0A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C9612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Chest;   28” 29”</w:t>
            </w:r>
          </w:p>
          <w:p w14:paraId="1C1BF46B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30” 31” </w:t>
            </w:r>
          </w:p>
          <w:p w14:paraId="777C630B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32” 33”</w:t>
            </w:r>
          </w:p>
          <w:p w14:paraId="79F08358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34” 36”</w:t>
            </w:r>
          </w:p>
          <w:p w14:paraId="1AEBCBF8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38” 40”</w:t>
            </w:r>
          </w:p>
          <w:p w14:paraId="62FCAC7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42”                   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0C34C" w14:textId="77777777" w:rsidR="006C0679" w:rsidRPr="00FE5F8B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31.00</w:t>
            </w:r>
          </w:p>
          <w:p w14:paraId="0B00F655" w14:textId="77777777" w:rsidR="006C0679" w:rsidRPr="00FE5F8B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34.99</w:t>
            </w:r>
          </w:p>
          <w:p w14:paraId="3EF6C570" w14:textId="77777777" w:rsidR="006C0679" w:rsidRPr="00FE5F8B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6.99</w:t>
            </w:r>
          </w:p>
          <w:p w14:paraId="1C013A1F" w14:textId="77777777" w:rsidR="006C0679" w:rsidRPr="00FE5F8B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8.99</w:t>
            </w:r>
          </w:p>
          <w:p w14:paraId="761F8855" w14:textId="77777777" w:rsidR="006C0679" w:rsidRPr="00FE5F8B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£42.00</w:t>
            </w:r>
          </w:p>
          <w:p w14:paraId="32BE1340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FE5F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£42.00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F5472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B79942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F36A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09C642F0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45915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v/neck jumper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8A5570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Chest; 30” 32” </w:t>
            </w:r>
          </w:p>
          <w:p w14:paraId="4AFCAF9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34”</w:t>
            </w:r>
          </w:p>
          <w:p w14:paraId="5AE8D7BF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36” 38” 40”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9947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8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51B0E65A" w14:textId="77777777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20.00</w:t>
            </w:r>
          </w:p>
          <w:p w14:paraId="0A81FE17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£21.00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D615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E8C2E29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38F6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1E25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1CAE8014" w14:textId="77777777" w:rsidTr="0009699A"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29E5F" w14:textId="77777777" w:rsidR="006C0679" w:rsidRPr="00904F7F" w:rsidRDefault="006C0679" w:rsidP="0009699A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Tie House colour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26A4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One size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4998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5.99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F2F1F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9585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FB422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43F44DBC" w14:textId="77777777" w:rsidTr="0009699A"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43F5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Black stitch down pleated skirt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E5EF9" w14:textId="77777777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AGE 8 , 9</w:t>
            </w:r>
          </w:p>
          <w:p w14:paraId="25CB0B1E" w14:textId="6E479722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10, 11, 12</w:t>
            </w:r>
          </w:p>
          <w:p w14:paraId="797657BC" w14:textId="601F71E7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22”</w:t>
            </w:r>
            <w:r w:rsidR="002D523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 24”,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26” Waist</w:t>
            </w:r>
          </w:p>
          <w:p w14:paraId="4C10BF55" w14:textId="574BC118" w:rsidR="006C0679" w:rsidRPr="00904F7F" w:rsidRDefault="002D523B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Waist </w:t>
            </w:r>
            <w:r w:rsidR="006C067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28”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, 30”, 32”, 34”, </w:t>
            </w:r>
            <w:r w:rsidR="006C067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36”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8F96B" w14:textId="0C3C3A3A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2D523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56D55A0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17.00</w:t>
            </w:r>
          </w:p>
          <w:p w14:paraId="5E689B62" w14:textId="5E336199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DD1B4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59DF3D06" w14:textId="0ABA137D" w:rsidR="006C0679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 w:rsidR="00DD1B4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6E1DD870" w14:textId="62021924" w:rsidR="002D523B" w:rsidRPr="00904F7F" w:rsidRDefault="00DD1B44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£25.00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538B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DEAC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37D8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3B0D909D" w14:textId="77777777" w:rsidTr="0009699A"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6F21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Girls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white long sleeve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blouse</w:t>
            </w:r>
          </w:p>
          <w:p w14:paraId="389289E4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(TWIN PACKS)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C0BD6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hest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size;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30”, 32”34”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36”, 38” , 40”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2E0C0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  <w:p w14:paraId="128F4D12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8.00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C62B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2C7C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75FA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42742EC4" w14:textId="77777777" w:rsidTr="0009699A">
        <w:trPr>
          <w:trHeight w:val="44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1B60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F61AA2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Sports shirt long sleeve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85734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XX Small ,X 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,</w:t>
            </w:r>
          </w:p>
          <w:p w14:paraId="30C64DF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Small,</w:t>
            </w:r>
          </w:p>
          <w:p w14:paraId="42A9E20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Med , Large , X Large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13CE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£19.99</w:t>
            </w:r>
          </w:p>
          <w:p w14:paraId="699B18C7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7E126B7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£23.50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1F15A" w14:textId="77777777" w:rsidR="006C0679" w:rsidRPr="00904F7F" w:rsidRDefault="006C0679" w:rsidP="0009699A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4CED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0742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08429EE0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2FD0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P.E shorts</w:t>
            </w:r>
          </w:p>
          <w:p w14:paraId="0522D27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shadow stripe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1B52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22/24 , 26/28 ,28/30</w:t>
            </w:r>
          </w:p>
          <w:p w14:paraId="0ABEF49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30/32 , 34/36 ,38/40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A9F92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4.50</w:t>
            </w:r>
          </w:p>
          <w:p w14:paraId="448885E5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5.50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58493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BC1D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7FEB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43FD0C93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5B17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705337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Games Polo shirt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50A91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XX Small ,</w:t>
            </w:r>
          </w:p>
          <w:p w14:paraId="69C33371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X 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, </w:t>
            </w:r>
          </w:p>
          <w:p w14:paraId="00995CEE" w14:textId="3ED485C4" w:rsidR="006C0679" w:rsidRPr="00904F7F" w:rsidRDefault="002D523B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</w:t>
            </w:r>
            <w:r w:rsidR="006C067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mall</w:t>
            </w:r>
          </w:p>
          <w:p w14:paraId="168ED90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Med , Large , X Large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793D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</w:t>
            </w: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  <w:p w14:paraId="666079D6" w14:textId="314A13A4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 w:rsidR="00DD1B4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8.00</w:t>
            </w:r>
          </w:p>
          <w:p w14:paraId="1E2EE232" w14:textId="28073332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2D523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9.00</w:t>
            </w:r>
          </w:p>
          <w:p w14:paraId="07A85E87" w14:textId="4E3AA1DC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2D523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20.00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F03A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C411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9C8E7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5A7455C7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8484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D58D22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Navy sport socks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4367B" w14:textId="69767721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</w:t>
            </w:r>
            <w:r w:rsidR="0041055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3-6</w:t>
            </w:r>
          </w:p>
          <w:p w14:paraId="622AEB9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7-11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DEB8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4.50</w:t>
            </w:r>
          </w:p>
          <w:p w14:paraId="7C629AA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3BA0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3A12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B8CC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5DF17122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BA8E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Black Dance T-shirt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C930C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11/13 , </w:t>
            </w:r>
          </w:p>
          <w:p w14:paraId="4881EC0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 , Medium</w:t>
            </w:r>
          </w:p>
          <w:p w14:paraId="3B47C87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Large , X Large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3535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£8.00</w:t>
            </w:r>
          </w:p>
          <w:p w14:paraId="6B018BC5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£8.50</w:t>
            </w:r>
          </w:p>
          <w:p w14:paraId="355BE9D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£8.50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7D9A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63DC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DC2A7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2FC162C1" w14:textId="77777777" w:rsidTr="0009699A">
        <w:trPr>
          <w:trHeight w:val="238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E17D8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Black tracksuit bottoms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581E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9/10, 11/12, 13/14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62D6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£10.99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7926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8E4D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0015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799810D8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64B03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School Backpack with school logo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87976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86B03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£11.99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E2AB1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8AD4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D5D7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1EAB2600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CB348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Craft apron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A842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C514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£4.50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65EAA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A8C1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DB450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7376453A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D9CA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Gum shield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0680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Jnr/ snr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46DF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BCC96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47C3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F49FD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739CE8AC" w14:textId="77777777" w:rsidTr="0009699A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AA581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Shin Pads (with ankle protector)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BFAD7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Jnr/ Snr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2CDB0" w14:textId="77777777" w:rsidR="006C0679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£8.50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9D2FF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0565C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DB31B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6C0679" w:rsidRPr="00904F7F" w14:paraId="69FE4701" w14:textId="77777777" w:rsidTr="0009699A"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714D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IRON ON  Name Tapes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6FD1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04F7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D3291E" w14:textId="77777777" w:rsidR="00410557" w:rsidRDefault="00410557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727CFF7" w14:textId="039853CA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</w:t>
            </w:r>
            <w:r w:rsidR="0041055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21F8E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168D9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013A4" w14:textId="77777777" w:rsidR="006C0679" w:rsidRPr="00904F7F" w:rsidRDefault="006C0679" w:rsidP="0009699A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5AF6D5B1" w14:textId="77777777" w:rsidR="006C0679" w:rsidRPr="008D7961" w:rsidRDefault="006C0679" w:rsidP="006C067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MADE…………….TIMED COLLECTION OPTION AVAILABLE…………</w:t>
      </w:r>
    </w:p>
    <w:p w14:paraId="4A70C975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2557B001" w14:textId="6434EAE4" w:rsidR="006C0679" w:rsidRDefault="006C0679" w:rsidP="006C0679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5D241341" w14:textId="77777777" w:rsidR="002D523B" w:rsidRPr="008D7961" w:rsidRDefault="002D523B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3007E7D0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PUPIL’S NAME............................................                             YEAR GROUP…………………………….</w:t>
      </w:r>
    </w:p>
    <w:p w14:paraId="3A54DB0C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46435F2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ADDRESS.....................................................................................................................................................</w:t>
      </w:r>
    </w:p>
    <w:p w14:paraId="737675E7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8D7961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………………………………………………………………………………………………………………………………………………………………….</w:t>
      </w:r>
    </w:p>
    <w:p w14:paraId="22961BD3" w14:textId="77777777" w:rsidR="006C0679" w:rsidRPr="008D7961" w:rsidRDefault="006C0679" w:rsidP="006C0679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3B63FB2" w14:textId="77777777" w:rsidR="006C0679" w:rsidRPr="008D7961" w:rsidRDefault="006C0679" w:rsidP="006C067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8D7961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05A89C72" wp14:editId="30868035">
            <wp:simplePos x="0" y="0"/>
            <wp:positionH relativeFrom="column">
              <wp:posOffset>1673860</wp:posOffset>
            </wp:positionH>
            <wp:positionV relativeFrom="paragraph">
              <wp:posOffset>192405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961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8D7961">
        <w:rPr>
          <w:rFonts w:ascii="Calibri" w:eastAsia="SimSun" w:hAnsi="Calibri" w:cs="Calibri"/>
          <w:b/>
          <w:kern w:val="1"/>
          <w:lang w:eastAsia="hi-IN" w:bidi="hi-IN"/>
        </w:rPr>
        <w:t xml:space="preserve">       PARENT/GUARDIAN’S NAME.............................................................</w:t>
      </w:r>
    </w:p>
    <w:p w14:paraId="31B68BE5" w14:textId="77777777" w:rsidR="006C0679" w:rsidRPr="008D7961" w:rsidRDefault="006C0679" w:rsidP="006C067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4321B053" w14:textId="77777777" w:rsidR="006C0679" w:rsidRPr="008D7961" w:rsidRDefault="006C0679" w:rsidP="006C0679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</w:p>
    <w:p w14:paraId="22EAE0B6" w14:textId="77777777" w:rsidR="00790B58" w:rsidRDefault="00790B58" w:rsidP="00790B58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7AC3F36B" w14:textId="3BAE871A" w:rsidR="00790B58" w:rsidRPr="00790B58" w:rsidRDefault="00790B58" w:rsidP="00790B58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or </w:t>
      </w:r>
      <w:r w:rsidR="00410557">
        <w:rPr>
          <w:rFonts w:ascii="Calibri" w:eastAsia="SimSun" w:hAnsi="Calibri" w:cs="Calibri"/>
          <w:b/>
          <w:kern w:val="1"/>
          <w:szCs w:val="24"/>
          <w:lang w:eastAsia="hi-IN" w:bidi="hi-IN"/>
        </w:rPr>
        <w:t>07538683783</w:t>
      </w:r>
    </w:p>
    <w:p w14:paraId="4A5E48F4" w14:textId="77777777" w:rsidR="00790B58" w:rsidRPr="00790B58" w:rsidRDefault="00790B58" w:rsidP="00790B58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 call 07538683783  </w:t>
      </w:r>
    </w:p>
    <w:p w14:paraId="7E763BB6" w14:textId="27BB6728" w:rsidR="006C0679" w:rsidRPr="008D7961" w:rsidRDefault="00790B58" w:rsidP="00790B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790B58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790B58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790B58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6C0679" w:rsidRPr="008D79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</w:p>
    <w:sectPr w:rsidR="006C0679" w:rsidRPr="008D7961" w:rsidSect="00824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9"/>
    <w:rsid w:val="002D523B"/>
    <w:rsid w:val="00410557"/>
    <w:rsid w:val="006C0679"/>
    <w:rsid w:val="00790B58"/>
    <w:rsid w:val="00AA61BD"/>
    <w:rsid w:val="00D17685"/>
    <w:rsid w:val="00D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35CD"/>
  <w15:chartTrackingRefBased/>
  <w15:docId w15:val="{AECF4AC7-B23C-47E7-BE89-5F4AF566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3</cp:revision>
  <cp:lastPrinted>2021-02-25T13:07:00Z</cp:lastPrinted>
  <dcterms:created xsi:type="dcterms:W3CDTF">2021-02-25T13:08:00Z</dcterms:created>
  <dcterms:modified xsi:type="dcterms:W3CDTF">2022-03-01T09:51:00Z</dcterms:modified>
</cp:coreProperties>
</file>